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92568" w14:textId="77777777" w:rsidR="00051DA5" w:rsidRPr="00694936" w:rsidRDefault="00051DA5" w:rsidP="00051DA5">
      <w:pPr>
        <w:jc w:val="center"/>
        <w:rPr>
          <w:b/>
          <w:sz w:val="28"/>
          <w:szCs w:val="28"/>
        </w:rPr>
      </w:pPr>
      <w:r w:rsidRPr="00694936">
        <w:rPr>
          <w:b/>
          <w:sz w:val="28"/>
          <w:szCs w:val="28"/>
        </w:rPr>
        <w:t>TRAVEL REIMBURS</w:t>
      </w:r>
      <w:r w:rsidR="00694936">
        <w:rPr>
          <w:b/>
          <w:sz w:val="28"/>
          <w:szCs w:val="28"/>
        </w:rPr>
        <w:t>E</w:t>
      </w:r>
      <w:r w:rsidRPr="00694936">
        <w:rPr>
          <w:b/>
          <w:sz w:val="28"/>
          <w:szCs w:val="28"/>
        </w:rPr>
        <w:t>MENT FORM</w:t>
      </w:r>
    </w:p>
    <w:p w14:paraId="7F7C2054" w14:textId="1BCC41C0" w:rsidR="00051DA5" w:rsidRPr="00694936" w:rsidRDefault="00A86C79">
      <w:r w:rsidRPr="00694936">
        <w:t xml:space="preserve">Please fill in the travel </w:t>
      </w:r>
      <w:r w:rsidR="00694936" w:rsidRPr="00694936">
        <w:t>reimbursement</w:t>
      </w:r>
      <w:r w:rsidRPr="00694936">
        <w:t xml:space="preserve"> form and return it to </w:t>
      </w:r>
      <w:hyperlink r:id="rId6" w:history="1">
        <w:r w:rsidR="00A96FAF" w:rsidRPr="00390951">
          <w:rPr>
            <w:rStyle w:val="Hyperlink"/>
          </w:rPr>
          <w:t>ampeconference@gmail.com</w:t>
        </w:r>
      </w:hyperlink>
      <w:r w:rsidRPr="00694936">
        <w:t xml:space="preserve">  along with the copy of your original flight ticket/invoice. </w:t>
      </w:r>
      <w:r w:rsidR="000C5DC8">
        <w:t>Invoice must be issued to</w:t>
      </w:r>
      <w:r w:rsidR="008D3FD7">
        <w:t xml:space="preserve"> Hungarian Teachers Association</w:t>
      </w:r>
      <w:r w:rsidR="00A96FAF">
        <w:t xml:space="preserve"> </w:t>
      </w:r>
      <w:proofErr w:type="gramStart"/>
      <w:r w:rsidR="00A96FAF">
        <w:t>an</w:t>
      </w:r>
      <w:proofErr w:type="gramEnd"/>
      <w:r w:rsidR="00A96FAF">
        <w:t xml:space="preserve"> purchased between 5</w:t>
      </w:r>
      <w:r w:rsidR="00A96FAF" w:rsidRPr="00A96FAF">
        <w:rPr>
          <w:vertAlign w:val="superscript"/>
        </w:rPr>
        <w:t>th</w:t>
      </w:r>
      <w:r w:rsidR="00A96FAF">
        <w:t xml:space="preserve"> May- 15 Dec 2019</w:t>
      </w:r>
      <w:r w:rsidR="000C5DC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303"/>
        <w:gridCol w:w="2362"/>
        <w:gridCol w:w="2303"/>
      </w:tblGrid>
      <w:tr w:rsidR="00A86C79" w:rsidRPr="00694936" w14:paraId="5DB5AC9B" w14:textId="77777777" w:rsidTr="00A96FAF">
        <w:trPr>
          <w:trHeight w:val="720"/>
        </w:trPr>
        <w:tc>
          <w:tcPr>
            <w:tcW w:w="9350" w:type="dxa"/>
            <w:gridSpan w:val="4"/>
            <w:shd w:val="clear" w:color="auto" w:fill="C6D9F1" w:themeFill="text2" w:themeFillTint="33"/>
            <w:vAlign w:val="center"/>
          </w:tcPr>
          <w:p w14:paraId="57F14374" w14:textId="77777777" w:rsidR="00A86C79" w:rsidRPr="00694936" w:rsidRDefault="00A86C79" w:rsidP="00651243">
            <w:pPr>
              <w:jc w:val="center"/>
              <w:rPr>
                <w:b/>
                <w:sz w:val="28"/>
                <w:szCs w:val="28"/>
              </w:rPr>
            </w:pPr>
            <w:r w:rsidRPr="00694936">
              <w:rPr>
                <w:b/>
                <w:sz w:val="28"/>
                <w:szCs w:val="28"/>
              </w:rPr>
              <w:t>Travel Expenses</w:t>
            </w:r>
          </w:p>
        </w:tc>
      </w:tr>
      <w:tr w:rsidR="00051DA5" w:rsidRPr="00694936" w14:paraId="566157D9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1DAB8CA1" w14:textId="77777777" w:rsidR="00051DA5" w:rsidRPr="00694936" w:rsidRDefault="00694936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Occasion</w:t>
            </w:r>
            <w:r w:rsidR="00051DA5" w:rsidRPr="00694936">
              <w:rPr>
                <w:sz w:val="28"/>
                <w:szCs w:val="28"/>
              </w:rPr>
              <w:t>:</w:t>
            </w:r>
          </w:p>
        </w:tc>
        <w:tc>
          <w:tcPr>
            <w:tcW w:w="6968" w:type="dxa"/>
            <w:gridSpan w:val="3"/>
            <w:vAlign w:val="center"/>
          </w:tcPr>
          <w:p w14:paraId="593EB98E" w14:textId="2DE452C6" w:rsidR="00051DA5" w:rsidRPr="00694936" w:rsidRDefault="008D3FD7" w:rsidP="0065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A96FAF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. AMPE Conference </w:t>
            </w:r>
            <w:r w:rsidR="00A96FAF">
              <w:rPr>
                <w:sz w:val="28"/>
                <w:szCs w:val="28"/>
              </w:rPr>
              <w:t>7-9</w:t>
            </w:r>
            <w:r>
              <w:rPr>
                <w:sz w:val="28"/>
                <w:szCs w:val="28"/>
              </w:rPr>
              <w:t xml:space="preserve"> </w:t>
            </w:r>
            <w:r w:rsidR="00A96FAF">
              <w:rPr>
                <w:sz w:val="28"/>
                <w:szCs w:val="28"/>
              </w:rPr>
              <w:t>June</w:t>
            </w:r>
            <w:r>
              <w:rPr>
                <w:sz w:val="28"/>
                <w:szCs w:val="28"/>
              </w:rPr>
              <w:t xml:space="preserve"> 201</w:t>
            </w:r>
            <w:r w:rsidR="00A96FAF">
              <w:rPr>
                <w:sz w:val="28"/>
                <w:szCs w:val="28"/>
              </w:rPr>
              <w:t>9</w:t>
            </w:r>
          </w:p>
        </w:tc>
      </w:tr>
      <w:tr w:rsidR="00651243" w:rsidRPr="00694936" w14:paraId="1B9DFB24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6F7402CF" w14:textId="147F3036" w:rsidR="00651243" w:rsidRPr="00694936" w:rsidRDefault="000C5DC8" w:rsidP="0065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="00A86C79" w:rsidRPr="00694936">
              <w:rPr>
                <w:sz w:val="28"/>
                <w:szCs w:val="28"/>
              </w:rPr>
              <w:t>Name:</w:t>
            </w:r>
          </w:p>
        </w:tc>
        <w:tc>
          <w:tcPr>
            <w:tcW w:w="2303" w:type="dxa"/>
            <w:vAlign w:val="center"/>
          </w:tcPr>
          <w:p w14:paraId="509CBD61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281A0795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Address:</w:t>
            </w:r>
          </w:p>
        </w:tc>
        <w:tc>
          <w:tcPr>
            <w:tcW w:w="2303" w:type="dxa"/>
            <w:vAlign w:val="center"/>
          </w:tcPr>
          <w:p w14:paraId="09A1B4B3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651243" w:rsidRPr="00694936" w14:paraId="5420CFBC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16B84BD4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Email:</w:t>
            </w:r>
          </w:p>
        </w:tc>
        <w:tc>
          <w:tcPr>
            <w:tcW w:w="2303" w:type="dxa"/>
            <w:vAlign w:val="center"/>
          </w:tcPr>
          <w:p w14:paraId="3741BCE3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6FF82522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Phone:</w:t>
            </w:r>
          </w:p>
        </w:tc>
        <w:tc>
          <w:tcPr>
            <w:tcW w:w="2303" w:type="dxa"/>
            <w:vAlign w:val="center"/>
          </w:tcPr>
          <w:p w14:paraId="1DB56CEF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051DA5" w:rsidRPr="00694936" w14:paraId="50865F04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09CE4102" w14:textId="77777777" w:rsidR="00051DA5" w:rsidRPr="00694936" w:rsidRDefault="00051DA5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Name of School/Institute:</w:t>
            </w:r>
          </w:p>
        </w:tc>
        <w:tc>
          <w:tcPr>
            <w:tcW w:w="2303" w:type="dxa"/>
            <w:vAlign w:val="center"/>
          </w:tcPr>
          <w:p w14:paraId="48A097CF" w14:textId="77777777" w:rsidR="00051DA5" w:rsidRPr="00694936" w:rsidRDefault="00051DA5" w:rsidP="00651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53ECAEDF" w14:textId="77777777" w:rsidR="00051DA5" w:rsidRPr="00694936" w:rsidRDefault="00051DA5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Are you</w:t>
            </w:r>
            <w:r w:rsidR="009437A3">
              <w:rPr>
                <w:sz w:val="28"/>
                <w:szCs w:val="28"/>
              </w:rPr>
              <w:t>/your organization</w:t>
            </w:r>
            <w:r w:rsidRPr="00694936">
              <w:rPr>
                <w:sz w:val="28"/>
                <w:szCs w:val="28"/>
              </w:rPr>
              <w:t xml:space="preserve"> </w:t>
            </w:r>
            <w:r w:rsidR="009437A3">
              <w:rPr>
                <w:sz w:val="28"/>
                <w:szCs w:val="28"/>
              </w:rPr>
              <w:t xml:space="preserve">an </w:t>
            </w:r>
            <w:r w:rsidRPr="00694936">
              <w:rPr>
                <w:sz w:val="28"/>
                <w:szCs w:val="28"/>
              </w:rPr>
              <w:t>AMPE member?</w:t>
            </w:r>
          </w:p>
        </w:tc>
        <w:tc>
          <w:tcPr>
            <w:tcW w:w="2303" w:type="dxa"/>
            <w:vAlign w:val="center"/>
          </w:tcPr>
          <w:p w14:paraId="39FD9693" w14:textId="77777777" w:rsidR="00051DA5" w:rsidRPr="00694936" w:rsidRDefault="00051DA5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A86C79" w:rsidRPr="00694936" w14:paraId="3E14DCE2" w14:textId="77777777" w:rsidTr="00A96FAF">
        <w:trPr>
          <w:trHeight w:val="720"/>
        </w:trPr>
        <w:tc>
          <w:tcPr>
            <w:tcW w:w="9350" w:type="dxa"/>
            <w:gridSpan w:val="4"/>
            <w:shd w:val="clear" w:color="auto" w:fill="C6D9F1" w:themeFill="text2" w:themeFillTint="33"/>
            <w:vAlign w:val="center"/>
          </w:tcPr>
          <w:p w14:paraId="4DF7FF95" w14:textId="77777777" w:rsidR="00A86C79" w:rsidRPr="00694936" w:rsidRDefault="00A86C79" w:rsidP="00651243">
            <w:pPr>
              <w:jc w:val="center"/>
              <w:rPr>
                <w:b/>
                <w:sz w:val="28"/>
                <w:szCs w:val="28"/>
              </w:rPr>
            </w:pPr>
            <w:r w:rsidRPr="00694936">
              <w:rPr>
                <w:b/>
                <w:sz w:val="28"/>
                <w:szCs w:val="28"/>
              </w:rPr>
              <w:t>Flight Details</w:t>
            </w:r>
          </w:p>
        </w:tc>
      </w:tr>
      <w:tr w:rsidR="00651243" w:rsidRPr="00694936" w14:paraId="182B18BA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416A9734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Place of departure:</w:t>
            </w:r>
          </w:p>
        </w:tc>
        <w:tc>
          <w:tcPr>
            <w:tcW w:w="2303" w:type="dxa"/>
            <w:vAlign w:val="center"/>
          </w:tcPr>
          <w:p w14:paraId="31377C36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38A4E0AF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Place of arrival</w:t>
            </w:r>
            <w:r w:rsidR="00051DA5" w:rsidRPr="00694936">
              <w:rPr>
                <w:sz w:val="28"/>
                <w:szCs w:val="28"/>
              </w:rPr>
              <w:t>:</w:t>
            </w:r>
          </w:p>
        </w:tc>
        <w:tc>
          <w:tcPr>
            <w:tcW w:w="2303" w:type="dxa"/>
            <w:vAlign w:val="center"/>
          </w:tcPr>
          <w:p w14:paraId="284C74D7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651243" w:rsidRPr="00694936" w14:paraId="49ACB088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48604906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Date/ Time of departure:</w:t>
            </w:r>
          </w:p>
        </w:tc>
        <w:tc>
          <w:tcPr>
            <w:tcW w:w="2303" w:type="dxa"/>
            <w:vAlign w:val="center"/>
          </w:tcPr>
          <w:p w14:paraId="30DE4086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595E2A3F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Flight No</w:t>
            </w:r>
            <w:r w:rsidR="00051DA5" w:rsidRPr="00694936">
              <w:rPr>
                <w:sz w:val="28"/>
                <w:szCs w:val="28"/>
              </w:rPr>
              <w:t>:</w:t>
            </w:r>
          </w:p>
        </w:tc>
        <w:tc>
          <w:tcPr>
            <w:tcW w:w="2303" w:type="dxa"/>
            <w:vAlign w:val="center"/>
          </w:tcPr>
          <w:p w14:paraId="0C879D5D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651243" w:rsidRPr="00694936" w14:paraId="19C0C4DA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00FD30A5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Date/Time of return</w:t>
            </w:r>
            <w:r w:rsidR="00051DA5" w:rsidRPr="00694936">
              <w:rPr>
                <w:sz w:val="28"/>
                <w:szCs w:val="28"/>
              </w:rPr>
              <w:t>:</w:t>
            </w:r>
          </w:p>
        </w:tc>
        <w:tc>
          <w:tcPr>
            <w:tcW w:w="2303" w:type="dxa"/>
            <w:vAlign w:val="center"/>
          </w:tcPr>
          <w:p w14:paraId="0C3FD840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0857CC79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Flight No</w:t>
            </w:r>
            <w:r w:rsidR="00051DA5" w:rsidRPr="00694936">
              <w:rPr>
                <w:sz w:val="28"/>
                <w:szCs w:val="28"/>
              </w:rPr>
              <w:t>:</w:t>
            </w:r>
          </w:p>
        </w:tc>
        <w:tc>
          <w:tcPr>
            <w:tcW w:w="2303" w:type="dxa"/>
            <w:vAlign w:val="center"/>
          </w:tcPr>
          <w:p w14:paraId="2B4BE5EF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651243" w:rsidRPr="00694936" w14:paraId="30230450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134C91D0" w14:textId="77777777" w:rsidR="00651243" w:rsidRPr="00694936" w:rsidRDefault="00A86C79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Total Costs:</w:t>
            </w:r>
          </w:p>
        </w:tc>
        <w:tc>
          <w:tcPr>
            <w:tcW w:w="2303" w:type="dxa"/>
            <w:vAlign w:val="center"/>
          </w:tcPr>
          <w:p w14:paraId="7B8293A4" w14:textId="77777777" w:rsidR="00651243" w:rsidRPr="00A22AEE" w:rsidRDefault="00651243" w:rsidP="00651243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5B66F02D" w14:textId="77777777" w:rsidR="00651243" w:rsidRPr="00694936" w:rsidRDefault="00051DA5" w:rsidP="00651243">
            <w:pPr>
              <w:jc w:val="center"/>
              <w:rPr>
                <w:sz w:val="28"/>
                <w:szCs w:val="28"/>
              </w:rPr>
            </w:pPr>
            <w:r w:rsidRPr="00694936">
              <w:rPr>
                <w:sz w:val="28"/>
                <w:szCs w:val="28"/>
              </w:rPr>
              <w:t>Name of Airline:</w:t>
            </w:r>
          </w:p>
        </w:tc>
        <w:tc>
          <w:tcPr>
            <w:tcW w:w="2303" w:type="dxa"/>
            <w:vAlign w:val="center"/>
          </w:tcPr>
          <w:p w14:paraId="1718DEAB" w14:textId="77777777" w:rsidR="00651243" w:rsidRPr="00694936" w:rsidRDefault="00651243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A96FAF" w:rsidRPr="00694936" w14:paraId="41E501E3" w14:textId="77777777" w:rsidTr="00730096">
        <w:trPr>
          <w:trHeight w:val="720"/>
        </w:trPr>
        <w:tc>
          <w:tcPr>
            <w:tcW w:w="9350" w:type="dxa"/>
            <w:gridSpan w:val="4"/>
            <w:shd w:val="clear" w:color="auto" w:fill="C6D9F1" w:themeFill="text2" w:themeFillTint="33"/>
            <w:vAlign w:val="center"/>
          </w:tcPr>
          <w:p w14:paraId="4E9EEC88" w14:textId="361E4FB5" w:rsidR="00A96FAF" w:rsidRPr="00A96FAF" w:rsidRDefault="00A96FAF" w:rsidP="00651243">
            <w:pPr>
              <w:jc w:val="center"/>
              <w:rPr>
                <w:b/>
                <w:sz w:val="28"/>
                <w:szCs w:val="28"/>
              </w:rPr>
            </w:pPr>
            <w:r w:rsidRPr="00A96FAF">
              <w:rPr>
                <w:b/>
                <w:sz w:val="28"/>
                <w:szCs w:val="28"/>
              </w:rPr>
              <w:t xml:space="preserve">Bank </w:t>
            </w:r>
            <w:r>
              <w:rPr>
                <w:b/>
                <w:sz w:val="28"/>
                <w:szCs w:val="28"/>
              </w:rPr>
              <w:t>A</w:t>
            </w:r>
            <w:r w:rsidRPr="00A96FAF">
              <w:rPr>
                <w:b/>
                <w:sz w:val="28"/>
                <w:szCs w:val="28"/>
              </w:rPr>
              <w:t>ccount Details</w:t>
            </w:r>
          </w:p>
        </w:tc>
      </w:tr>
      <w:tr w:rsidR="00A96FAF" w:rsidRPr="00694936" w14:paraId="586567C2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3877FAC9" w14:textId="6AEA9ED1" w:rsidR="00A96FAF" w:rsidRPr="00694936" w:rsidRDefault="00A96FAF" w:rsidP="0065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name:</w:t>
            </w:r>
          </w:p>
        </w:tc>
        <w:tc>
          <w:tcPr>
            <w:tcW w:w="2303" w:type="dxa"/>
            <w:vAlign w:val="center"/>
          </w:tcPr>
          <w:p w14:paraId="6DDCC71C" w14:textId="77777777" w:rsidR="00A96FAF" w:rsidRPr="00A22AEE" w:rsidRDefault="00A96FAF" w:rsidP="00651243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49CF720F" w14:textId="04577582" w:rsidR="00A96FAF" w:rsidRPr="00694936" w:rsidRDefault="003B7F36" w:rsidP="0065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Bank:</w:t>
            </w:r>
          </w:p>
        </w:tc>
        <w:tc>
          <w:tcPr>
            <w:tcW w:w="2303" w:type="dxa"/>
            <w:vAlign w:val="center"/>
          </w:tcPr>
          <w:p w14:paraId="36579113" w14:textId="77777777" w:rsidR="00A96FAF" w:rsidRPr="00694936" w:rsidRDefault="00A96FAF" w:rsidP="00651243">
            <w:pPr>
              <w:jc w:val="center"/>
              <w:rPr>
                <w:sz w:val="28"/>
                <w:szCs w:val="28"/>
              </w:rPr>
            </w:pPr>
          </w:p>
        </w:tc>
      </w:tr>
      <w:tr w:rsidR="003B7F36" w:rsidRPr="00694936" w14:paraId="6602E887" w14:textId="77777777" w:rsidTr="00A96FAF">
        <w:trPr>
          <w:trHeight w:val="720"/>
        </w:trPr>
        <w:tc>
          <w:tcPr>
            <w:tcW w:w="2382" w:type="dxa"/>
            <w:shd w:val="clear" w:color="auto" w:fill="C6D9F1" w:themeFill="text2" w:themeFillTint="33"/>
            <w:vAlign w:val="center"/>
          </w:tcPr>
          <w:p w14:paraId="09041968" w14:textId="495B3AE9" w:rsidR="003B7F36" w:rsidRDefault="003B7F36" w:rsidP="0065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BSB:</w:t>
            </w:r>
          </w:p>
        </w:tc>
        <w:tc>
          <w:tcPr>
            <w:tcW w:w="2303" w:type="dxa"/>
            <w:vAlign w:val="center"/>
          </w:tcPr>
          <w:p w14:paraId="7D4F5483" w14:textId="77777777" w:rsidR="003B7F36" w:rsidRPr="00A22AEE" w:rsidRDefault="003B7F36" w:rsidP="00651243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2362" w:type="dxa"/>
            <w:shd w:val="clear" w:color="auto" w:fill="C6D9F1" w:themeFill="text2" w:themeFillTint="33"/>
            <w:vAlign w:val="center"/>
          </w:tcPr>
          <w:p w14:paraId="676A2C75" w14:textId="7F5DA92A" w:rsidR="003B7F36" w:rsidRPr="00694936" w:rsidRDefault="003B7F36" w:rsidP="00651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Account number:</w:t>
            </w:r>
          </w:p>
        </w:tc>
        <w:tc>
          <w:tcPr>
            <w:tcW w:w="2303" w:type="dxa"/>
            <w:vAlign w:val="center"/>
          </w:tcPr>
          <w:p w14:paraId="6F3882E8" w14:textId="77777777" w:rsidR="003B7F36" w:rsidRPr="00694936" w:rsidRDefault="003B7F36" w:rsidP="0065124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6941C3" w14:textId="40FCA649" w:rsidR="009437A3" w:rsidRDefault="009437A3">
      <w:bookmarkStart w:id="0" w:name="_GoBack"/>
      <w:bookmarkEnd w:id="0"/>
    </w:p>
    <w:sectPr w:rsidR="009437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790D9" w14:textId="77777777" w:rsidR="00C645F7" w:rsidRDefault="00C645F7" w:rsidP="00051DA5">
      <w:pPr>
        <w:spacing w:after="0" w:line="240" w:lineRule="auto"/>
      </w:pPr>
      <w:r>
        <w:separator/>
      </w:r>
    </w:p>
  </w:endnote>
  <w:endnote w:type="continuationSeparator" w:id="0">
    <w:p w14:paraId="5B5DE2BC" w14:textId="77777777" w:rsidR="00C645F7" w:rsidRDefault="00C645F7" w:rsidP="0005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E97F0" w14:textId="77777777" w:rsidR="00C645F7" w:rsidRDefault="00C645F7" w:rsidP="00051DA5">
      <w:pPr>
        <w:spacing w:after="0" w:line="240" w:lineRule="auto"/>
      </w:pPr>
      <w:r>
        <w:separator/>
      </w:r>
    </w:p>
  </w:footnote>
  <w:footnote w:type="continuationSeparator" w:id="0">
    <w:p w14:paraId="10E3AF3A" w14:textId="77777777" w:rsidR="00C645F7" w:rsidRDefault="00C645F7" w:rsidP="0005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A1B08" w14:textId="77777777" w:rsidR="00051DA5" w:rsidRPr="0071652C" w:rsidRDefault="00051DA5" w:rsidP="00051DA5">
    <w:pPr>
      <w:pStyle w:val="Heading1"/>
      <w:jc w:val="center"/>
      <w:rPr>
        <w:color w:val="1F497D" w:themeColor="text2"/>
        <w:sz w:val="32"/>
        <w:szCs w:val="32"/>
      </w:rPr>
    </w:pPr>
    <w:r w:rsidRPr="0071652C">
      <w:rPr>
        <w:noProof/>
        <w:color w:val="1F497D" w:themeColor="text2"/>
        <w:spacing w:val="72"/>
        <w:sz w:val="32"/>
        <w:szCs w:val="32"/>
        <w:lang w:val="en-US" w:eastAsia="en-US"/>
      </w:rPr>
      <w:drawing>
        <wp:anchor distT="0" distB="0" distL="114300" distR="114300" simplePos="0" relativeHeight="251659264" behindDoc="0" locked="0" layoutInCell="1" allowOverlap="1" wp14:anchorId="53424E84" wp14:editId="31CAF000">
          <wp:simplePos x="0" y="0"/>
          <wp:positionH relativeFrom="column">
            <wp:posOffset>-609600</wp:posOffset>
          </wp:positionH>
          <wp:positionV relativeFrom="paragraph">
            <wp:posOffset>-257175</wp:posOffset>
          </wp:positionV>
          <wp:extent cx="1228725" cy="1190625"/>
          <wp:effectExtent l="19050" t="0" r="0" b="0"/>
          <wp:wrapSquare wrapText="bothSides"/>
          <wp:docPr id="2" name="Picture 1" descr="C:\Users\CPTx\Desktop\Tanari egyesulet\AMPE log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Tx\Desktop\Tanari egyesulet\AMPE logo 02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1F497D" w:themeColor="text2"/>
        <w:spacing w:val="72"/>
        <w:sz w:val="32"/>
        <w:szCs w:val="32"/>
      </w:rPr>
      <w:t xml:space="preserve">      </w:t>
    </w:r>
    <w:r w:rsidRPr="0071652C">
      <w:rPr>
        <w:color w:val="1F497D" w:themeColor="text2"/>
        <w:spacing w:val="72"/>
        <w:sz w:val="32"/>
        <w:szCs w:val="32"/>
      </w:rPr>
      <w:t>AUSZTRÁLIAI MAGYAR PEDAGÓGUSOK EGYESÜLETE</w:t>
    </w:r>
  </w:p>
  <w:p w14:paraId="080BD5E8" w14:textId="77777777" w:rsidR="00051DA5" w:rsidRDefault="00051D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43"/>
    <w:rsid w:val="00051DA5"/>
    <w:rsid w:val="00062411"/>
    <w:rsid w:val="000C5DC8"/>
    <w:rsid w:val="00103BB1"/>
    <w:rsid w:val="0019268E"/>
    <w:rsid w:val="00210F4A"/>
    <w:rsid w:val="002F7B52"/>
    <w:rsid w:val="00394DCD"/>
    <w:rsid w:val="003B7F36"/>
    <w:rsid w:val="00506470"/>
    <w:rsid w:val="005F044B"/>
    <w:rsid w:val="00625380"/>
    <w:rsid w:val="00651243"/>
    <w:rsid w:val="00694936"/>
    <w:rsid w:val="00703FD3"/>
    <w:rsid w:val="008166B3"/>
    <w:rsid w:val="008D3FD7"/>
    <w:rsid w:val="009437A3"/>
    <w:rsid w:val="00A22AEE"/>
    <w:rsid w:val="00A6689A"/>
    <w:rsid w:val="00A86C79"/>
    <w:rsid w:val="00A96FAF"/>
    <w:rsid w:val="00C17059"/>
    <w:rsid w:val="00C645F7"/>
    <w:rsid w:val="00D95C7D"/>
    <w:rsid w:val="00DD22D3"/>
    <w:rsid w:val="00EC0982"/>
    <w:rsid w:val="00ED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F5A1"/>
  <w15:docId w15:val="{ACACF228-8370-4CF3-A138-D4CA2DCD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1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6512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86C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A5"/>
  </w:style>
  <w:style w:type="paragraph" w:styleId="Footer">
    <w:name w:val="footer"/>
    <w:basedOn w:val="Normal"/>
    <w:link w:val="FooterChar"/>
    <w:uiPriority w:val="99"/>
    <w:unhideWhenUsed/>
    <w:rsid w:val="00051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A5"/>
  </w:style>
  <w:style w:type="character" w:customStyle="1" w:styleId="Heading1Char">
    <w:name w:val="Heading 1 Char"/>
    <w:basedOn w:val="DefaultParagraphFont"/>
    <w:link w:val="Heading1"/>
    <w:uiPriority w:val="9"/>
    <w:rsid w:val="00051DA5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C5D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peconferenc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MASSKA</dc:creator>
  <cp:lastModifiedBy>Marta</cp:lastModifiedBy>
  <cp:revision>2</cp:revision>
  <dcterms:created xsi:type="dcterms:W3CDTF">2019-05-06T10:11:00Z</dcterms:created>
  <dcterms:modified xsi:type="dcterms:W3CDTF">2019-05-06T10:11:00Z</dcterms:modified>
</cp:coreProperties>
</file>